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F598" w14:textId="3554F0D0" w:rsidR="6E662808" w:rsidRDefault="6E662808" w:rsidP="00AB4F43">
      <w:pPr>
        <w:jc w:val="center"/>
        <w:rPr>
          <w:b/>
          <w:bCs/>
        </w:rPr>
      </w:pPr>
      <w:proofErr w:type="spellStart"/>
      <w:r w:rsidRPr="279C0819">
        <w:rPr>
          <w:b/>
          <w:bCs/>
        </w:rPr>
        <w:t>P</w:t>
      </w:r>
      <w:r w:rsidR="009630CB">
        <w:rPr>
          <w:b/>
          <w:bCs/>
        </w:rPr>
        <w:t>r</w:t>
      </w:r>
      <w:r w:rsidRPr="279C0819">
        <w:rPr>
          <w:b/>
          <w:bCs/>
        </w:rPr>
        <w:t>íloha</w:t>
      </w:r>
      <w:proofErr w:type="spellEnd"/>
      <w:r w:rsidRPr="279C0819">
        <w:rPr>
          <w:b/>
          <w:bCs/>
        </w:rPr>
        <w:t xml:space="preserve"> III</w:t>
      </w:r>
    </w:p>
    <w:p w14:paraId="5FE2B7FD" w14:textId="210369BC" w:rsidR="6E662808" w:rsidRDefault="009630CB" w:rsidP="279C0819">
      <w:pPr>
        <w:jc w:val="center"/>
        <w:rPr>
          <w:b/>
          <w:bCs/>
        </w:rPr>
      </w:pPr>
      <w:proofErr w:type="spellStart"/>
      <w:r>
        <w:rPr>
          <w:b/>
          <w:bCs/>
        </w:rPr>
        <w:t>Prehlásenie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tretej</w:t>
      </w:r>
      <w:proofErr w:type="spellEnd"/>
      <w:r>
        <w:rPr>
          <w:b/>
          <w:bCs/>
        </w:rPr>
        <w:t xml:space="preserve"> strany</w:t>
      </w:r>
    </w:p>
    <w:p w14:paraId="1AFC0F57" w14:textId="77777777" w:rsidR="009630CB" w:rsidRDefault="009630CB" w:rsidP="279C0819">
      <w:pPr>
        <w:jc w:val="center"/>
        <w:rPr>
          <w:b/>
          <w:bCs/>
        </w:rPr>
      </w:pPr>
    </w:p>
    <w:p w14:paraId="7E6011E7" w14:textId="4988D295" w:rsidR="009630CB" w:rsidRDefault="009630CB" w:rsidP="279C0819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poskytnutie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primeranej</w:t>
      </w:r>
      <w:proofErr w:type="spellEnd"/>
      <w:r>
        <w:rPr>
          <w:rFonts w:ascii="Times New Roman" w:eastAsia="Times New Roman" w:hAnsi="Times New Roman" w:cs="Times New Roman"/>
        </w:rPr>
        <w:t xml:space="preserve"> záruky </w:t>
      </w:r>
      <w:proofErr w:type="spellStart"/>
      <w:r>
        <w:rPr>
          <w:rFonts w:ascii="Times New Roman" w:eastAsia="Times New Roman" w:hAnsi="Times New Roman" w:cs="Times New Roman"/>
        </w:rPr>
        <w:t>organizácii</w:t>
      </w:r>
      <w:proofErr w:type="spellEnd"/>
      <w:r>
        <w:rPr>
          <w:rFonts w:ascii="Times New Roman" w:eastAsia="Times New Roman" w:hAnsi="Times New Roman" w:cs="Times New Roman"/>
        </w:rPr>
        <w:t xml:space="preserve"> BROZ, že je </w:t>
      </w:r>
      <w:proofErr w:type="spellStart"/>
      <w:r>
        <w:rPr>
          <w:rFonts w:ascii="Times New Roman" w:eastAsia="Times New Roman" w:hAnsi="Times New Roman" w:cs="Times New Roman"/>
        </w:rPr>
        <w:t>tretia</w:t>
      </w:r>
      <w:proofErr w:type="spellEnd"/>
      <w:r>
        <w:rPr>
          <w:rFonts w:ascii="Times New Roman" w:eastAsia="Times New Roman" w:hAnsi="Times New Roman" w:cs="Times New Roman"/>
        </w:rPr>
        <w:t xml:space="preserve"> strana schopná </w:t>
      </w:r>
      <w:proofErr w:type="spellStart"/>
      <w:r>
        <w:rPr>
          <w:rFonts w:ascii="Times New Roman" w:eastAsia="Times New Roman" w:hAnsi="Times New Roman" w:cs="Times New Roman"/>
        </w:rPr>
        <w:t>vykonať</w:t>
      </w:r>
      <w:proofErr w:type="spellEnd"/>
      <w:r>
        <w:rPr>
          <w:rFonts w:ascii="Times New Roman" w:eastAsia="Times New Roman" w:hAnsi="Times New Roman" w:cs="Times New Roman"/>
        </w:rPr>
        <w:t xml:space="preserve"> dohodnuté činnosti, autorizovaný </w:t>
      </w:r>
      <w:proofErr w:type="spellStart"/>
      <w:r>
        <w:rPr>
          <w:rFonts w:ascii="Times New Roman" w:eastAsia="Times New Roman" w:hAnsi="Times New Roman" w:cs="Times New Roman"/>
        </w:rPr>
        <w:t>signatár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tretej</w:t>
      </w:r>
      <w:proofErr w:type="spellEnd"/>
      <w:r>
        <w:rPr>
          <w:rFonts w:ascii="Times New Roman" w:eastAsia="Times New Roman" w:hAnsi="Times New Roman" w:cs="Times New Roman"/>
        </w:rPr>
        <w:t xml:space="preserve"> strany podpisuj </w:t>
      </w:r>
      <w:proofErr w:type="spellStart"/>
      <w:r>
        <w:rPr>
          <w:rFonts w:ascii="Times New Roman" w:eastAsia="Times New Roman" w:hAnsi="Times New Roman" w:cs="Times New Roman"/>
        </w:rPr>
        <w:t>vyjarduje</w:t>
      </w:r>
      <w:proofErr w:type="spellEnd"/>
      <w:r>
        <w:rPr>
          <w:rFonts w:ascii="Times New Roman" w:eastAsia="Times New Roman" w:hAnsi="Times New Roman" w:cs="Times New Roman"/>
        </w:rPr>
        <w:t xml:space="preserve">, že bude </w:t>
      </w:r>
      <w:proofErr w:type="spellStart"/>
      <w:r>
        <w:rPr>
          <w:rFonts w:ascii="Times New Roman" w:eastAsia="Times New Roman" w:hAnsi="Times New Roman" w:cs="Times New Roman"/>
        </w:rPr>
        <w:t>vyradený</w:t>
      </w:r>
      <w:proofErr w:type="spellEnd"/>
      <w:r>
        <w:rPr>
          <w:rFonts w:ascii="Times New Roman" w:eastAsia="Times New Roman" w:hAnsi="Times New Roman" w:cs="Times New Roman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</w:rPr>
        <w:t>grantovej</w:t>
      </w:r>
      <w:proofErr w:type="spellEnd"/>
      <w:r>
        <w:rPr>
          <w:rFonts w:ascii="Times New Roman" w:eastAsia="Times New Roman" w:hAnsi="Times New Roman" w:cs="Times New Roman"/>
        </w:rPr>
        <w:t xml:space="preserve"> výzvy, </w:t>
      </w:r>
      <w:proofErr w:type="spellStart"/>
      <w:r>
        <w:rPr>
          <w:rFonts w:ascii="Times New Roman" w:eastAsia="Times New Roman" w:hAnsi="Times New Roman" w:cs="Times New Roman"/>
        </w:rPr>
        <w:t>pokiaľ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žiadateľ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nachádza</w:t>
      </w:r>
      <w:proofErr w:type="spellEnd"/>
      <w:r>
        <w:rPr>
          <w:rFonts w:ascii="Times New Roman" w:eastAsia="Times New Roman" w:hAnsi="Times New Roman" w:cs="Times New Roman"/>
        </w:rPr>
        <w:t xml:space="preserve"> v jednej z těchto </w:t>
      </w:r>
      <w:proofErr w:type="spellStart"/>
      <w:r>
        <w:rPr>
          <w:rFonts w:ascii="Times New Roman" w:eastAsia="Times New Roman" w:hAnsi="Times New Roman" w:cs="Times New Roman"/>
        </w:rPr>
        <w:t>situácií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2D9A641F" w14:textId="5114A21E" w:rsidR="54F4E1AE" w:rsidRDefault="54F4E1AE" w:rsidP="279C0819">
      <w:pPr>
        <w:jc w:val="both"/>
        <w:rPr>
          <w:rFonts w:ascii="Times New Roman" w:eastAsia="Times New Roman" w:hAnsi="Times New Roman" w:cs="Times New Roman"/>
        </w:rPr>
      </w:pPr>
      <w:r w:rsidRPr="279C0819">
        <w:rPr>
          <w:rFonts w:ascii="Times New Roman" w:eastAsia="Times New Roman" w:hAnsi="Times New Roman" w:cs="Times New Roman"/>
        </w:rPr>
        <w:t>(1</w:t>
      </w:r>
      <w:r w:rsidR="1149D641" w:rsidRPr="279C0819">
        <w:rPr>
          <w:rFonts w:ascii="Times New Roman" w:eastAsia="Times New Roman" w:hAnsi="Times New Roman" w:cs="Times New Roman"/>
        </w:rPr>
        <w:t xml:space="preserve">) </w:t>
      </w:r>
      <w:r w:rsidR="009630CB" w:rsidRPr="009630CB">
        <w:rPr>
          <w:rFonts w:ascii="Times New Roman" w:eastAsia="Times New Roman" w:hAnsi="Times New Roman" w:cs="Times New Roman"/>
        </w:rPr>
        <w:t xml:space="preserve">zbankrotovali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alebo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sú v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likvidácii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ich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záležitosti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rieši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súd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dohodli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veriteľmi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pozastavili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obchodnú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činnosť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alebo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ocitli v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podobnej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situácii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na </w:t>
      </w:r>
      <w:proofErr w:type="gramStart"/>
      <w:r w:rsidR="009630CB" w:rsidRPr="009630CB">
        <w:rPr>
          <w:rFonts w:ascii="Times New Roman" w:eastAsia="Times New Roman" w:hAnsi="Times New Roman" w:cs="Times New Roman"/>
        </w:rPr>
        <w:t>základe</w:t>
      </w:r>
      <w:proofErr w:type="gramEnd"/>
      <w:r w:rsidR="009630CB" w:rsidRPr="009630CB">
        <w:rPr>
          <w:rFonts w:ascii="Times New Roman" w:eastAsia="Times New Roman" w:hAnsi="Times New Roman" w:cs="Times New Roman"/>
        </w:rPr>
        <w:t xml:space="preserve"> podobného postupu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podľa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tuzemských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zákonov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respektíve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nariadenia</w:t>
      </w:r>
      <w:proofErr w:type="spellEnd"/>
    </w:p>
    <w:p w14:paraId="3C5A1985" w14:textId="35AADFB4" w:rsidR="3805F47C" w:rsidRDefault="3805F47C" w:rsidP="279C0819">
      <w:pPr>
        <w:jc w:val="both"/>
        <w:rPr>
          <w:rFonts w:ascii="Times New Roman" w:eastAsia="Times New Roman" w:hAnsi="Times New Roman" w:cs="Times New Roman"/>
        </w:rPr>
      </w:pPr>
      <w:r w:rsidRPr="279C0819">
        <w:rPr>
          <w:rFonts w:ascii="Times New Roman" w:eastAsia="Times New Roman" w:hAnsi="Times New Roman" w:cs="Times New Roman"/>
        </w:rPr>
        <w:t>(2)</w:t>
      </w:r>
      <w:r w:rsidR="1B4E4636" w:rsidRPr="279C08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boli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na </w:t>
      </w:r>
      <w:proofErr w:type="gramStart"/>
      <w:r w:rsidR="009630CB" w:rsidRPr="009630CB">
        <w:rPr>
          <w:rFonts w:ascii="Times New Roman" w:eastAsia="Times New Roman" w:hAnsi="Times New Roman" w:cs="Times New Roman"/>
        </w:rPr>
        <w:t>základe</w:t>
      </w:r>
      <w:proofErr w:type="gram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súdneho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rozhodnutia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platnosťou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res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judicata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uznaní vinou z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priestupku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týkajúceho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ich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profesionálneho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správania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>;</w:t>
      </w:r>
    </w:p>
    <w:p w14:paraId="7B0B578A" w14:textId="77777777" w:rsidR="009630CB" w:rsidRDefault="07A2D8DF" w:rsidP="279C0819">
      <w:pPr>
        <w:jc w:val="both"/>
        <w:rPr>
          <w:rFonts w:ascii="Times New Roman" w:eastAsia="Times New Roman" w:hAnsi="Times New Roman" w:cs="Times New Roman"/>
        </w:rPr>
      </w:pPr>
      <w:r w:rsidRPr="279C0819">
        <w:rPr>
          <w:rFonts w:ascii="Times New Roman" w:eastAsia="Times New Roman" w:hAnsi="Times New Roman" w:cs="Times New Roman"/>
        </w:rPr>
        <w:t>(3</w:t>
      </w:r>
      <w:r w:rsidR="5325E3A6" w:rsidRPr="279C081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9630CB">
        <w:rPr>
          <w:rFonts w:ascii="Times New Roman" w:eastAsia="Times New Roman" w:hAnsi="Times New Roman" w:cs="Times New Roman"/>
        </w:rPr>
        <w:t>p</w:t>
      </w:r>
      <w:r w:rsidR="009630CB" w:rsidRPr="009630CB">
        <w:rPr>
          <w:rFonts w:ascii="Times New Roman" w:eastAsia="Times New Roman" w:hAnsi="Times New Roman" w:cs="Times New Roman"/>
        </w:rPr>
        <w:t>revinili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porušením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pravidiel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profesionálneho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správania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preukázaným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spôsobom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>;</w:t>
      </w:r>
      <w:r w:rsidR="009630CB" w:rsidRPr="009630CB">
        <w:rPr>
          <w:rFonts w:ascii="Times New Roman" w:eastAsia="Times New Roman" w:hAnsi="Times New Roman" w:cs="Times New Roman"/>
        </w:rPr>
        <w:t xml:space="preserve"> </w:t>
      </w:r>
    </w:p>
    <w:p w14:paraId="6175EAD8" w14:textId="3CD96745" w:rsidR="1546E790" w:rsidRDefault="1546E790" w:rsidP="279C0819">
      <w:pPr>
        <w:jc w:val="both"/>
        <w:rPr>
          <w:rFonts w:ascii="Times New Roman" w:eastAsia="Times New Roman" w:hAnsi="Times New Roman" w:cs="Times New Roman"/>
        </w:rPr>
      </w:pPr>
      <w:r w:rsidRPr="279C0819">
        <w:rPr>
          <w:rFonts w:ascii="Times New Roman" w:eastAsia="Times New Roman" w:hAnsi="Times New Roman" w:cs="Times New Roman"/>
        </w:rPr>
        <w:t>(4</w:t>
      </w:r>
      <w:r w:rsidR="48E102D5" w:rsidRPr="279C0819">
        <w:rPr>
          <w:rFonts w:ascii="Times New Roman" w:eastAsia="Times New Roman" w:hAnsi="Times New Roman" w:cs="Times New Roman"/>
        </w:rPr>
        <w:t xml:space="preserve">) </w:t>
      </w:r>
      <w:r w:rsidR="009630CB" w:rsidRPr="009630CB">
        <w:rPr>
          <w:rFonts w:ascii="Times New Roman" w:eastAsia="Times New Roman" w:hAnsi="Times New Roman" w:cs="Times New Roman"/>
        </w:rPr>
        <w:t xml:space="preserve">neplnili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záväzky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spojené s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platením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príspevkov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sociálneho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poistenia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alebo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platením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daní v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súlade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 platnými zákonnými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ustanoveniami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krajiny, v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ktorej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sú ustanovení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alebo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so zákonnými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ustanoveniami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krajiny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zmluvného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orgánu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alebo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zákonnými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ustanoveniami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krajiny, v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ktorej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zmluva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vykonávaná;</w:t>
      </w:r>
    </w:p>
    <w:p w14:paraId="2E4F440C" w14:textId="2A344ECC" w:rsidR="1546E790" w:rsidRDefault="1546E790" w:rsidP="279C0819">
      <w:pPr>
        <w:jc w:val="both"/>
        <w:rPr>
          <w:rFonts w:ascii="Times New Roman" w:eastAsia="Times New Roman" w:hAnsi="Times New Roman" w:cs="Times New Roman"/>
        </w:rPr>
      </w:pPr>
      <w:r w:rsidRPr="279C0819">
        <w:rPr>
          <w:rFonts w:ascii="Times New Roman" w:eastAsia="Times New Roman" w:hAnsi="Times New Roman" w:cs="Times New Roman"/>
        </w:rPr>
        <w:t xml:space="preserve">(5)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boli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na </w:t>
      </w:r>
      <w:proofErr w:type="gramStart"/>
      <w:r w:rsidR="009630CB" w:rsidRPr="009630CB">
        <w:rPr>
          <w:rFonts w:ascii="Times New Roman" w:eastAsia="Times New Roman" w:hAnsi="Times New Roman" w:cs="Times New Roman"/>
        </w:rPr>
        <w:t>základe</w:t>
      </w:r>
      <w:proofErr w:type="gram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súdneho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rozhodnutia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s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platnosťou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res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judicata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uznaní vinou z podvodu,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korupcie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, účasti na organizovaní zločinu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alebo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inej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0CB" w:rsidRPr="009630CB">
        <w:rPr>
          <w:rFonts w:ascii="Times New Roman" w:eastAsia="Times New Roman" w:hAnsi="Times New Roman" w:cs="Times New Roman"/>
        </w:rPr>
        <w:t>nezákonnej</w:t>
      </w:r>
      <w:proofErr w:type="spellEnd"/>
      <w:r w:rsidR="009630CB" w:rsidRPr="009630CB">
        <w:rPr>
          <w:rFonts w:ascii="Times New Roman" w:eastAsia="Times New Roman" w:hAnsi="Times New Roman" w:cs="Times New Roman"/>
        </w:rPr>
        <w:t xml:space="preserve"> činnosti;</w:t>
      </w:r>
    </w:p>
    <w:p w14:paraId="33BFA9E6" w14:textId="77777777" w:rsidR="009630CB" w:rsidRDefault="009630CB" w:rsidP="279C0819">
      <w:pPr>
        <w:jc w:val="both"/>
        <w:rPr>
          <w:rFonts w:ascii="Times New Roman" w:eastAsia="Times New Roman" w:hAnsi="Times New Roman" w:cs="Times New Roman"/>
        </w:rPr>
      </w:pPr>
    </w:p>
    <w:p w14:paraId="2E4EA402" w14:textId="1F57916B" w:rsidR="279C0819" w:rsidRDefault="009630CB" w:rsidP="009630C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630CB">
        <w:rPr>
          <w:rFonts w:ascii="Times New Roman" w:eastAsia="Times New Roman" w:hAnsi="Times New Roman" w:cs="Times New Roman"/>
        </w:rPr>
        <w:t xml:space="preserve">Autorizovaný </w:t>
      </w:r>
      <w:proofErr w:type="spellStart"/>
      <w:r w:rsidRPr="009630CB">
        <w:rPr>
          <w:rFonts w:ascii="Times New Roman" w:eastAsia="Times New Roman" w:hAnsi="Times New Roman" w:cs="Times New Roman"/>
        </w:rPr>
        <w:t>signatár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630CB">
        <w:rPr>
          <w:rFonts w:ascii="Times New Roman" w:eastAsia="Times New Roman" w:hAnsi="Times New Roman" w:cs="Times New Roman"/>
        </w:rPr>
        <w:t>tretej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strany musí </w:t>
      </w:r>
      <w:proofErr w:type="spellStart"/>
      <w:r w:rsidRPr="009630CB">
        <w:rPr>
          <w:rFonts w:ascii="Times New Roman" w:eastAsia="Times New Roman" w:hAnsi="Times New Roman" w:cs="Times New Roman"/>
        </w:rPr>
        <w:t>potvrdiť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, že </w:t>
      </w:r>
      <w:proofErr w:type="spellStart"/>
      <w:r w:rsidRPr="009630CB">
        <w:rPr>
          <w:rFonts w:ascii="Times New Roman" w:eastAsia="Times New Roman" w:hAnsi="Times New Roman" w:cs="Times New Roman"/>
        </w:rPr>
        <w:t>sa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630CB">
        <w:rPr>
          <w:rFonts w:ascii="Times New Roman" w:eastAsia="Times New Roman" w:hAnsi="Times New Roman" w:cs="Times New Roman"/>
        </w:rPr>
        <w:t>nenachádzajú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v jednej </w:t>
      </w:r>
      <w:proofErr w:type="spellStart"/>
      <w:r w:rsidRPr="009630CB">
        <w:rPr>
          <w:rFonts w:ascii="Times New Roman" w:eastAsia="Times New Roman" w:hAnsi="Times New Roman" w:cs="Times New Roman"/>
        </w:rPr>
        <w:t>zo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630CB">
        <w:rPr>
          <w:rFonts w:ascii="Times New Roman" w:eastAsia="Times New Roman" w:hAnsi="Times New Roman" w:cs="Times New Roman"/>
        </w:rPr>
        <w:t>situácií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uvedených v </w:t>
      </w:r>
      <w:proofErr w:type="spellStart"/>
      <w:r w:rsidRPr="009630CB">
        <w:rPr>
          <w:rFonts w:ascii="Times New Roman" w:eastAsia="Times New Roman" w:hAnsi="Times New Roman" w:cs="Times New Roman"/>
        </w:rPr>
        <w:t>bodoch</w:t>
      </w:r>
      <w:proofErr w:type="spellEnd"/>
      <w:r w:rsidRPr="009630CB">
        <w:rPr>
          <w:rFonts w:ascii="Times New Roman" w:eastAsia="Times New Roman" w:hAnsi="Times New Roman" w:cs="Times New Roman"/>
        </w:rPr>
        <w:t xml:space="preserve"> 1) až 5).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015"/>
      </w:tblGrid>
      <w:tr w:rsidR="279C0819" w14:paraId="7ABC2B74" w14:textId="77777777" w:rsidTr="279C0819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2EA0CF35" w14:textId="0FA87CD8" w:rsidR="59CA0DA8" w:rsidRDefault="009630CB" w:rsidP="279C081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organizácie</w:t>
            </w:r>
            <w:proofErr w:type="spellEnd"/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F40E69" w14:textId="13E1F25D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279C0819" w14:paraId="68B0EFFD" w14:textId="77777777" w:rsidTr="279C0819">
        <w:trPr>
          <w:trHeight w:val="465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2278329A" w14:textId="67C91F63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Ad</w:t>
            </w:r>
            <w:r w:rsidR="1E9F7880"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resa</w:t>
            </w:r>
            <w:proofErr w:type="spellEnd"/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B19896" w14:textId="64D44C57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279C0819" w14:paraId="28E43576" w14:textId="77777777" w:rsidTr="279C0819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051431C3" w14:textId="63E588B0" w:rsidR="1E9F7880" w:rsidRDefault="1E9F7880" w:rsidP="279C0819">
            <w:pPr>
              <w:spacing w:after="0" w:line="240" w:lineRule="auto"/>
              <w:jc w:val="both"/>
            </w:pPr>
            <w:proofErr w:type="spellStart"/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Kontaktn</w:t>
            </w:r>
            <w:r w:rsidR="009630C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é</w:t>
            </w:r>
            <w:proofErr w:type="spellEnd"/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údaje</w:t>
            </w:r>
            <w:proofErr w:type="spellEnd"/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A27892" w14:textId="59B0006D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279C0819" w14:paraId="5D580E3A" w14:textId="77777777" w:rsidTr="279C0819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2A53C36D" w14:textId="33BB13D3" w:rsidR="1E9F7880" w:rsidRDefault="009630CB" w:rsidP="279C081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zodpovednej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osoby</w:t>
            </w:r>
            <w:proofErr w:type="spellEnd"/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BB9089" w14:textId="11F97AF8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279C0819" w14:paraId="3FFB6D95" w14:textId="77777777" w:rsidTr="279C0819">
        <w:trPr>
          <w:trHeight w:val="315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6C17F149" w14:textId="7978E69A" w:rsidR="279C0819" w:rsidRDefault="009630CB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Pozícia</w:t>
            </w:r>
            <w:proofErr w:type="spellEnd"/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C166BE" w14:textId="51BD27F7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279C0819" w14:paraId="1B22FBF3" w14:textId="77777777" w:rsidTr="279C0819">
        <w:trPr>
          <w:trHeight w:val="315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3BC6742D" w14:textId="56A15C1E" w:rsidR="3CE10484" w:rsidRDefault="3CE10484" w:rsidP="279C0819">
            <w:pPr>
              <w:spacing w:after="0" w:line="240" w:lineRule="auto"/>
              <w:jc w:val="both"/>
            </w:pPr>
            <w:proofErr w:type="spellStart"/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Podpis</w:t>
            </w:r>
            <w:proofErr w:type="spellEnd"/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B1659" w14:textId="391EE744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279C0819" w14:paraId="25259D04" w14:textId="77777777" w:rsidTr="279C0819">
        <w:trPr>
          <w:trHeight w:val="315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4D302CF5" w14:textId="0DC95E97" w:rsidR="279C0819" w:rsidRDefault="279C0819" w:rsidP="279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</w:t>
            </w:r>
            <w:r w:rsidR="009630C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á</w:t>
            </w:r>
            <w:r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t</w:t>
            </w:r>
            <w:r w:rsidR="6AB418D1" w:rsidRPr="279C0819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um</w:t>
            </w:r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DE961B" w14:textId="54B53939" w:rsidR="279C0819" w:rsidRDefault="279C0819" w:rsidP="279C0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4FD973" w14:textId="6399E63B" w:rsidR="279C0819" w:rsidRDefault="279C0819" w:rsidP="000D0705"/>
    <w:sectPr w:rsidR="279C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B72D" w14:textId="77777777" w:rsidR="00D246E2" w:rsidRDefault="00D246E2" w:rsidP="004D1987">
      <w:pPr>
        <w:spacing w:after="0" w:line="240" w:lineRule="auto"/>
      </w:pPr>
      <w:r>
        <w:separator/>
      </w:r>
    </w:p>
  </w:endnote>
  <w:endnote w:type="continuationSeparator" w:id="0">
    <w:p w14:paraId="3E2D5C25" w14:textId="77777777" w:rsidR="00D246E2" w:rsidRDefault="00D246E2" w:rsidP="004D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A93EF8" w:rsidRDefault="00A93E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6DB9" w14:textId="77777777" w:rsidR="004D1987" w:rsidRDefault="004D1987">
    <w:pPr>
      <w:pStyle w:val="Pta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A8138" wp14:editId="0777777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0ff421e8e4c1389a131fee6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0B940D" w14:textId="77777777" w:rsidR="004D1987" w:rsidRPr="004D1987" w:rsidRDefault="004D1987" w:rsidP="004D198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BF6C379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0ff421e8e4c1389a131fee6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69957423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Mrg3lcgAwAAOAYAAA4AAAAA&#10;AAAAAAAAAAAALgIAAGRycy9lMm9Eb2MueG1sUEsBAi0AFAAGAAgAAAAhAGARxibeAAAACwEAAA8A&#10;AAAAAAAAAAAAAAAAegUAAGRycy9kb3ducmV2LnhtbFBLBQYAAAAABAAEAPMAAACFBgAAAAA=&#10;">
              <v:textbox inset="20pt,0,,0">
                <w:txbxContent>
                  <w:p w:rsidRPr="004D1987" w:rsidR="004D1987" w:rsidP="004D1987" w:rsidRDefault="004D1987" w14:paraId="0E27B00A" wp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A93EF8" w:rsidRDefault="00A93E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3BE4" w14:textId="77777777" w:rsidR="00D246E2" w:rsidRDefault="00D246E2" w:rsidP="004D1987">
      <w:pPr>
        <w:spacing w:after="0" w:line="240" w:lineRule="auto"/>
      </w:pPr>
      <w:r>
        <w:separator/>
      </w:r>
    </w:p>
  </w:footnote>
  <w:footnote w:type="continuationSeparator" w:id="0">
    <w:p w14:paraId="72A9DF88" w14:textId="77777777" w:rsidR="00D246E2" w:rsidRDefault="00D246E2" w:rsidP="004D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A93EF8" w:rsidRDefault="00A93E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A93EF8" w:rsidRDefault="00A93E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A93EF8" w:rsidRDefault="00A93E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0074A"/>
    <w:multiLevelType w:val="hybridMultilevel"/>
    <w:tmpl w:val="784C89BA"/>
    <w:lvl w:ilvl="0" w:tplc="009CD0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E43FC"/>
    <w:multiLevelType w:val="hybridMultilevel"/>
    <w:tmpl w:val="AEFEC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400"/>
    <w:multiLevelType w:val="hybridMultilevel"/>
    <w:tmpl w:val="9EA82846"/>
    <w:lvl w:ilvl="0" w:tplc="937A4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E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C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C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6D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0B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3573"/>
    <w:multiLevelType w:val="hybridMultilevel"/>
    <w:tmpl w:val="84B6D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562"/>
    <w:multiLevelType w:val="hybridMultilevel"/>
    <w:tmpl w:val="ED4653E8"/>
    <w:lvl w:ilvl="0" w:tplc="603070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26A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4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E1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C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4F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7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A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02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87"/>
    <w:rsid w:val="000A7139"/>
    <w:rsid w:val="000C26E1"/>
    <w:rsid w:val="000D0705"/>
    <w:rsid w:val="000F2F34"/>
    <w:rsid w:val="001A7977"/>
    <w:rsid w:val="001E3D60"/>
    <w:rsid w:val="001F6BC4"/>
    <w:rsid w:val="002203CA"/>
    <w:rsid w:val="002572C0"/>
    <w:rsid w:val="002BB89E"/>
    <w:rsid w:val="002D3290"/>
    <w:rsid w:val="0031360E"/>
    <w:rsid w:val="00384415"/>
    <w:rsid w:val="003C2756"/>
    <w:rsid w:val="004D1987"/>
    <w:rsid w:val="00567D73"/>
    <w:rsid w:val="005838A6"/>
    <w:rsid w:val="00602CCB"/>
    <w:rsid w:val="00615E9E"/>
    <w:rsid w:val="00624365"/>
    <w:rsid w:val="00637ACD"/>
    <w:rsid w:val="006978A8"/>
    <w:rsid w:val="0072656B"/>
    <w:rsid w:val="0079325F"/>
    <w:rsid w:val="0082713F"/>
    <w:rsid w:val="009347BA"/>
    <w:rsid w:val="00950EF8"/>
    <w:rsid w:val="009630CB"/>
    <w:rsid w:val="009A3159"/>
    <w:rsid w:val="009E57EE"/>
    <w:rsid w:val="00A33FA2"/>
    <w:rsid w:val="00A93EF8"/>
    <w:rsid w:val="00AB4F43"/>
    <w:rsid w:val="00AD5491"/>
    <w:rsid w:val="00AE20DD"/>
    <w:rsid w:val="00B73A79"/>
    <w:rsid w:val="00C26455"/>
    <w:rsid w:val="00CA45D0"/>
    <w:rsid w:val="00CC56CE"/>
    <w:rsid w:val="00CC789C"/>
    <w:rsid w:val="00D246E2"/>
    <w:rsid w:val="00D2698A"/>
    <w:rsid w:val="00DF7F34"/>
    <w:rsid w:val="00E80C06"/>
    <w:rsid w:val="00EA0486"/>
    <w:rsid w:val="00EA5A5C"/>
    <w:rsid w:val="00FA00C9"/>
    <w:rsid w:val="00FA5E36"/>
    <w:rsid w:val="014FC828"/>
    <w:rsid w:val="01582D27"/>
    <w:rsid w:val="01F05B04"/>
    <w:rsid w:val="028E633B"/>
    <w:rsid w:val="02975469"/>
    <w:rsid w:val="02C3E40F"/>
    <w:rsid w:val="042A2011"/>
    <w:rsid w:val="04E08AF7"/>
    <w:rsid w:val="0506DF3E"/>
    <w:rsid w:val="056090AC"/>
    <w:rsid w:val="05CB5AB2"/>
    <w:rsid w:val="05CEC9E1"/>
    <w:rsid w:val="064E10E7"/>
    <w:rsid w:val="07161440"/>
    <w:rsid w:val="07A2D8DF"/>
    <w:rsid w:val="07BE0147"/>
    <w:rsid w:val="07C1FD40"/>
    <w:rsid w:val="0899313A"/>
    <w:rsid w:val="08A182E5"/>
    <w:rsid w:val="08C3EE70"/>
    <w:rsid w:val="08CD9A30"/>
    <w:rsid w:val="09859AAC"/>
    <w:rsid w:val="09994537"/>
    <w:rsid w:val="09EF1A90"/>
    <w:rsid w:val="0A5041A0"/>
    <w:rsid w:val="0B1A3831"/>
    <w:rsid w:val="0B308066"/>
    <w:rsid w:val="0B6467B8"/>
    <w:rsid w:val="0B6DDBF1"/>
    <w:rsid w:val="0B7A3A5D"/>
    <w:rsid w:val="0CAF1569"/>
    <w:rsid w:val="0D4D9980"/>
    <w:rsid w:val="0D987432"/>
    <w:rsid w:val="0DBF4A22"/>
    <w:rsid w:val="0E0BDCAD"/>
    <w:rsid w:val="0E97FB76"/>
    <w:rsid w:val="0F024743"/>
    <w:rsid w:val="10E97C8C"/>
    <w:rsid w:val="1104AFE3"/>
    <w:rsid w:val="1145886E"/>
    <w:rsid w:val="1149D641"/>
    <w:rsid w:val="119DDA3A"/>
    <w:rsid w:val="11D39BCF"/>
    <w:rsid w:val="120151B4"/>
    <w:rsid w:val="125C4EFB"/>
    <w:rsid w:val="13A9F3AB"/>
    <w:rsid w:val="147D65FC"/>
    <w:rsid w:val="1485B35A"/>
    <w:rsid w:val="14D98132"/>
    <w:rsid w:val="1533FE62"/>
    <w:rsid w:val="1546E790"/>
    <w:rsid w:val="15781B47"/>
    <w:rsid w:val="164079D7"/>
    <w:rsid w:val="16597CC6"/>
    <w:rsid w:val="1665134D"/>
    <w:rsid w:val="16BDCB97"/>
    <w:rsid w:val="16D36ADD"/>
    <w:rsid w:val="17710C77"/>
    <w:rsid w:val="17F5AE50"/>
    <w:rsid w:val="1840444D"/>
    <w:rsid w:val="185A9105"/>
    <w:rsid w:val="19391F7E"/>
    <w:rsid w:val="19D5A68C"/>
    <w:rsid w:val="1A4F8E0C"/>
    <w:rsid w:val="1AC120E8"/>
    <w:rsid w:val="1B4E4636"/>
    <w:rsid w:val="1B5B3063"/>
    <w:rsid w:val="1C2F4A32"/>
    <w:rsid w:val="1C33F804"/>
    <w:rsid w:val="1C3CDA62"/>
    <w:rsid w:val="1C70C040"/>
    <w:rsid w:val="1CB8299E"/>
    <w:rsid w:val="1CE973FA"/>
    <w:rsid w:val="1E9F7880"/>
    <w:rsid w:val="1F08B51A"/>
    <w:rsid w:val="1F2C47C1"/>
    <w:rsid w:val="202860FB"/>
    <w:rsid w:val="20363B3F"/>
    <w:rsid w:val="209110D6"/>
    <w:rsid w:val="20B2AEAB"/>
    <w:rsid w:val="213E5833"/>
    <w:rsid w:val="22B4089B"/>
    <w:rsid w:val="241929A6"/>
    <w:rsid w:val="246A07E6"/>
    <w:rsid w:val="261209DD"/>
    <w:rsid w:val="2615CAB2"/>
    <w:rsid w:val="2624DBC9"/>
    <w:rsid w:val="26808FCF"/>
    <w:rsid w:val="26D1CB91"/>
    <w:rsid w:val="279C0819"/>
    <w:rsid w:val="27F5055C"/>
    <w:rsid w:val="28037D22"/>
    <w:rsid w:val="281F488A"/>
    <w:rsid w:val="29B3DDEE"/>
    <w:rsid w:val="2BC4EE50"/>
    <w:rsid w:val="2C3EFBA4"/>
    <w:rsid w:val="2C427E18"/>
    <w:rsid w:val="2C6D3F8C"/>
    <w:rsid w:val="2DD7204B"/>
    <w:rsid w:val="2E150411"/>
    <w:rsid w:val="2E53F024"/>
    <w:rsid w:val="2EFED698"/>
    <w:rsid w:val="2F4B5CE2"/>
    <w:rsid w:val="30AEEFEA"/>
    <w:rsid w:val="30EFDE08"/>
    <w:rsid w:val="31143A13"/>
    <w:rsid w:val="31C49D31"/>
    <w:rsid w:val="31D17C81"/>
    <w:rsid w:val="32535ECA"/>
    <w:rsid w:val="33656BCB"/>
    <w:rsid w:val="33B3343B"/>
    <w:rsid w:val="33F6A17A"/>
    <w:rsid w:val="3414F57D"/>
    <w:rsid w:val="37E50FF3"/>
    <w:rsid w:val="3805F47C"/>
    <w:rsid w:val="38FE8D77"/>
    <w:rsid w:val="3A919610"/>
    <w:rsid w:val="3B1A3C3A"/>
    <w:rsid w:val="3B219665"/>
    <w:rsid w:val="3B4545B4"/>
    <w:rsid w:val="3B55D344"/>
    <w:rsid w:val="3C46D089"/>
    <w:rsid w:val="3C636013"/>
    <w:rsid w:val="3CE10484"/>
    <w:rsid w:val="3CE45371"/>
    <w:rsid w:val="3CE743EF"/>
    <w:rsid w:val="3CE80908"/>
    <w:rsid w:val="3D544ACC"/>
    <w:rsid w:val="3D559DA9"/>
    <w:rsid w:val="3DBA7673"/>
    <w:rsid w:val="3E708525"/>
    <w:rsid w:val="3F4A2A41"/>
    <w:rsid w:val="3F7D812C"/>
    <w:rsid w:val="3FEE6F99"/>
    <w:rsid w:val="40697E03"/>
    <w:rsid w:val="40A0318C"/>
    <w:rsid w:val="40C53DB1"/>
    <w:rsid w:val="40DC94DC"/>
    <w:rsid w:val="41ADA1C3"/>
    <w:rsid w:val="420ED1B6"/>
    <w:rsid w:val="436F0128"/>
    <w:rsid w:val="440615A4"/>
    <w:rsid w:val="457743BC"/>
    <w:rsid w:val="45CC961A"/>
    <w:rsid w:val="469D9900"/>
    <w:rsid w:val="477D65C3"/>
    <w:rsid w:val="47B20F99"/>
    <w:rsid w:val="47D84D22"/>
    <w:rsid w:val="481746FF"/>
    <w:rsid w:val="48E102D5"/>
    <w:rsid w:val="494B43D1"/>
    <w:rsid w:val="49831D95"/>
    <w:rsid w:val="4A5DC205"/>
    <w:rsid w:val="4A69BABF"/>
    <w:rsid w:val="4D53AA6A"/>
    <w:rsid w:val="4E72A75B"/>
    <w:rsid w:val="50B69100"/>
    <w:rsid w:val="50F97D1D"/>
    <w:rsid w:val="51A51661"/>
    <w:rsid w:val="5235EA98"/>
    <w:rsid w:val="527835DE"/>
    <w:rsid w:val="52B1C17F"/>
    <w:rsid w:val="52CBD874"/>
    <w:rsid w:val="52EC3910"/>
    <w:rsid w:val="5325E3A6"/>
    <w:rsid w:val="53F4FEC3"/>
    <w:rsid w:val="54E3401C"/>
    <w:rsid w:val="54F4E1AE"/>
    <w:rsid w:val="5538D49F"/>
    <w:rsid w:val="55DAB7DD"/>
    <w:rsid w:val="55FA6089"/>
    <w:rsid w:val="567A0A43"/>
    <w:rsid w:val="57A07411"/>
    <w:rsid w:val="57AA15D8"/>
    <w:rsid w:val="57ADE5AA"/>
    <w:rsid w:val="582116B1"/>
    <w:rsid w:val="58531BE8"/>
    <w:rsid w:val="58778BA8"/>
    <w:rsid w:val="58B331EE"/>
    <w:rsid w:val="59AD7761"/>
    <w:rsid w:val="59CA0DA8"/>
    <w:rsid w:val="5A0D9A8B"/>
    <w:rsid w:val="5B1294ED"/>
    <w:rsid w:val="5B7010D7"/>
    <w:rsid w:val="5BE9DEB9"/>
    <w:rsid w:val="5C6AAE62"/>
    <w:rsid w:val="5CA2FD93"/>
    <w:rsid w:val="5D4DF468"/>
    <w:rsid w:val="5D919E00"/>
    <w:rsid w:val="5E31F155"/>
    <w:rsid w:val="5E6FE58C"/>
    <w:rsid w:val="5F58788E"/>
    <w:rsid w:val="5F8D5537"/>
    <w:rsid w:val="5FB02B2C"/>
    <w:rsid w:val="60372F2C"/>
    <w:rsid w:val="6146AC8E"/>
    <w:rsid w:val="61BA2867"/>
    <w:rsid w:val="61D22AC5"/>
    <w:rsid w:val="6223D281"/>
    <w:rsid w:val="62926118"/>
    <w:rsid w:val="62DDFA3A"/>
    <w:rsid w:val="62EC258D"/>
    <w:rsid w:val="6377C44E"/>
    <w:rsid w:val="64296293"/>
    <w:rsid w:val="649B7CB1"/>
    <w:rsid w:val="64C7644E"/>
    <w:rsid w:val="64C8E6E6"/>
    <w:rsid w:val="665B06B2"/>
    <w:rsid w:val="67FEE169"/>
    <w:rsid w:val="6826EF6C"/>
    <w:rsid w:val="68807306"/>
    <w:rsid w:val="69A77F62"/>
    <w:rsid w:val="69C670C5"/>
    <w:rsid w:val="6A0AD363"/>
    <w:rsid w:val="6A4C965F"/>
    <w:rsid w:val="6AB418D1"/>
    <w:rsid w:val="6AE274E0"/>
    <w:rsid w:val="6B5B5077"/>
    <w:rsid w:val="6C218437"/>
    <w:rsid w:val="6C7789E0"/>
    <w:rsid w:val="6D74E608"/>
    <w:rsid w:val="6DC12498"/>
    <w:rsid w:val="6E662808"/>
    <w:rsid w:val="6E9C2E54"/>
    <w:rsid w:val="6F421E9D"/>
    <w:rsid w:val="733A16F2"/>
    <w:rsid w:val="7523CFC9"/>
    <w:rsid w:val="75583E54"/>
    <w:rsid w:val="75CD0DB9"/>
    <w:rsid w:val="76725A1C"/>
    <w:rsid w:val="768D58A5"/>
    <w:rsid w:val="76ECE322"/>
    <w:rsid w:val="771646FA"/>
    <w:rsid w:val="77F9B5DF"/>
    <w:rsid w:val="7926E41F"/>
    <w:rsid w:val="7ABECB32"/>
    <w:rsid w:val="7BA044B1"/>
    <w:rsid w:val="7BA51A99"/>
    <w:rsid w:val="7BB1DC02"/>
    <w:rsid w:val="7DFBFE40"/>
    <w:rsid w:val="7EB50540"/>
    <w:rsid w:val="7EDAFB03"/>
    <w:rsid w:val="7FD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5195"/>
  <w15:chartTrackingRefBased/>
  <w15:docId w15:val="{8D0A106A-B2FB-472F-BC32-6A3F4D90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1987"/>
  </w:style>
  <w:style w:type="paragraph" w:styleId="Pta">
    <w:name w:val="footer"/>
    <w:basedOn w:val="Normlny"/>
    <w:link w:val="PtaChar"/>
    <w:uiPriority w:val="99"/>
    <w:unhideWhenUsed/>
    <w:rsid w:val="004D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1987"/>
  </w:style>
  <w:style w:type="paragraph" w:styleId="Odsekzoznamu">
    <w:name w:val="List Paragraph"/>
    <w:basedOn w:val="Normlny"/>
    <w:uiPriority w:val="34"/>
    <w:qFormat/>
    <w:rsid w:val="00DF7F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3D60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D9FAFE430B24199FA79BCA0A4C407" ma:contentTypeVersion="13" ma:contentTypeDescription="Vytvoří nový dokument" ma:contentTypeScope="" ma:versionID="2ca6943f1b9c8bbe3a243c3df42286fd">
  <xsd:schema xmlns:xsd="http://www.w3.org/2001/XMLSchema" xmlns:xs="http://www.w3.org/2001/XMLSchema" xmlns:p="http://schemas.microsoft.com/office/2006/metadata/properties" xmlns:ns2="f3260dda-2e9e-4ab8-930b-978a4205493f" xmlns:ns3="8b816161-c783-40c8-a547-df05ccd4d988" targetNamespace="http://schemas.microsoft.com/office/2006/metadata/properties" ma:root="true" ma:fieldsID="3dd48c472811026abeb3771381ce0ff5" ns2:_="" ns3:_="">
    <xsd:import namespace="f3260dda-2e9e-4ab8-930b-978a4205493f"/>
    <xsd:import namespace="8b816161-c783-40c8-a547-df05ccd4d988"/>
    <xsd:element name="properties">
      <xsd:complexType>
        <xsd:sequence>
          <xsd:element name="documentManagement">
            <xsd:complexType>
              <xsd:all>
                <xsd:element ref="ns2:Projek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60dda-2e9e-4ab8-930b-978a4205493f" elementFormDefault="qualified">
    <xsd:import namespace="http://schemas.microsoft.com/office/2006/documentManagement/types"/>
    <xsd:import namespace="http://schemas.microsoft.com/office/infopath/2007/PartnerControls"/>
    <xsd:element name="Projekt" ma:index="8" nillable="true" ma:displayName="Projekt" ma:format="Dropdown" ma:internalName="Projek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16161-c783-40c8-a547-df05ccd4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 xmlns="f3260dda-2e9e-4ab8-930b-978a420549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C18B-DF76-46A6-AFB6-0A35C133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60dda-2e9e-4ab8-930b-978a4205493f"/>
    <ds:schemaRef ds:uri="8b816161-c783-40c8-a547-df05ccd4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DD6C5-642A-44A1-A140-7E3FF55C8C17}">
  <ds:schemaRefs>
    <ds:schemaRef ds:uri="http://schemas.microsoft.com/office/2006/metadata/properties"/>
    <ds:schemaRef ds:uri="http://schemas.microsoft.com/office/infopath/2007/PartnerControls"/>
    <ds:schemaRef ds:uri="f3260dda-2e9e-4ab8-930b-978a4205493f"/>
  </ds:schemaRefs>
</ds:datastoreItem>
</file>

<file path=customXml/itemProps3.xml><?xml version="1.0" encoding="utf-8"?>
<ds:datastoreItem xmlns:ds="http://schemas.openxmlformats.org/officeDocument/2006/customXml" ds:itemID="{1FB6F5A2-94B4-48E6-AE45-112416721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Tenzerová, Viktorie, Vodafone CZ (External)</dc:creator>
  <cp:keywords/>
  <dc:description/>
  <cp:lastModifiedBy>IT-Manager</cp:lastModifiedBy>
  <cp:revision>2</cp:revision>
  <dcterms:created xsi:type="dcterms:W3CDTF">2020-09-09T19:57:00Z</dcterms:created>
  <dcterms:modified xsi:type="dcterms:W3CDTF">2020-09-09T19:57:00Z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iteId">
    <vt:lpwstr>68283f3b-8487-4c86-adb3-a5228f18b893</vt:lpwstr>
  </property>
  <property fmtid="{D5CDD505-2E9C-101B-9397-08002B2CF9AE}" pid="4" name="MSIP_Label_17da11e7-ad83-4459-98c6-12a88e2eac78_Owner">
    <vt:lpwstr>viktorie@namysli.com</vt:lpwstr>
  </property>
  <property fmtid="{D5CDD505-2E9C-101B-9397-08002B2CF9AE}" pid="5" name="MSIP_Label_17da11e7-ad83-4459-98c6-12a88e2eac78_SetDate">
    <vt:lpwstr>2020-02-26T21:46:33.5037649Z</vt:lpwstr>
  </property>
  <property fmtid="{D5CDD505-2E9C-101B-9397-08002B2CF9AE}" pid="6" name="MSIP_Label_17da11e7-ad83-4459-98c6-12a88e2eac78_Name">
    <vt:lpwstr>Non-Vodafone</vt:lpwstr>
  </property>
  <property fmtid="{D5CDD505-2E9C-101B-9397-08002B2CF9AE}" pid="7" name="MSIP_Label_17da11e7-ad83-4459-98c6-12a88e2eac78_Application">
    <vt:lpwstr>Microsoft Azure Information Protection</vt:lpwstr>
  </property>
  <property fmtid="{D5CDD505-2E9C-101B-9397-08002B2CF9AE}" pid="8" name="MSIP_Label_17da11e7-ad83-4459-98c6-12a88e2eac78_Extended_MSFT_Method">
    <vt:lpwstr>Manual</vt:lpwstr>
  </property>
  <property fmtid="{D5CDD505-2E9C-101B-9397-08002B2CF9AE}" pid="9" name="Sensitivity">
    <vt:lpwstr>Non-Vodafone</vt:lpwstr>
  </property>
  <property fmtid="{D5CDD505-2E9C-101B-9397-08002B2CF9AE}" pid="10" name="ContentTypeId">
    <vt:lpwstr>0x010100AFCD9FAFE430B24199FA79BCA0A4C407</vt:lpwstr>
  </property>
</Properties>
</file>