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9C3" w:rsidRPr="003C69C3" w:rsidRDefault="003C69C3" w:rsidP="003C69C3">
      <w:pPr>
        <w:jc w:val="center"/>
        <w:rPr>
          <w:b/>
          <w:sz w:val="32"/>
          <w:szCs w:val="32"/>
        </w:rPr>
      </w:pPr>
      <w:r w:rsidRPr="003C69C3">
        <w:rPr>
          <w:b/>
          <w:sz w:val="32"/>
          <w:szCs w:val="32"/>
        </w:rPr>
        <w:t xml:space="preserve">Obnova vzácnych biotopov </w:t>
      </w:r>
      <w:proofErr w:type="spellStart"/>
      <w:r w:rsidRPr="003C69C3">
        <w:rPr>
          <w:b/>
          <w:sz w:val="32"/>
          <w:szCs w:val="32"/>
        </w:rPr>
        <w:t>Tarbucky</w:t>
      </w:r>
      <w:proofErr w:type="spellEnd"/>
    </w:p>
    <w:p w:rsidR="00E45201" w:rsidRPr="003C69C3" w:rsidRDefault="00E45201">
      <w:pPr>
        <w:rPr>
          <w:b/>
        </w:rPr>
      </w:pPr>
      <w:r w:rsidRPr="003C69C3">
        <w:rPr>
          <w:b/>
        </w:rPr>
        <w:t>Tarbucka – cenná, no nedocenená</w:t>
      </w:r>
    </w:p>
    <w:p w:rsidR="00E45201" w:rsidRDefault="00E45201">
      <w:r>
        <w:t>Vrch</w:t>
      </w:r>
      <w:r w:rsidR="006B0C1B">
        <w:t xml:space="preserve"> Tarbucka sa rozprestiera nad obcami Streda nad Bodrogom, Veľký Kamenec a Malý Kamenec.</w:t>
      </w:r>
      <w:r w:rsidR="00FC2E4C">
        <w:t xml:space="preserve"> </w:t>
      </w:r>
      <w:r>
        <w:t>Tarbucka</w:t>
      </w:r>
      <w:r w:rsidR="00FC2E4C">
        <w:t xml:space="preserve"> hostí vďaka špecifickému</w:t>
      </w:r>
      <w:r w:rsidR="006B0C1B">
        <w:t xml:space="preserve"> </w:t>
      </w:r>
      <w:r w:rsidR="00EE3526">
        <w:t>podložiu</w:t>
      </w:r>
      <w:r w:rsidR="00FC2E4C">
        <w:t xml:space="preserve"> a vhodným mikroklimatickým</w:t>
      </w:r>
      <w:r w:rsidR="006B0C1B">
        <w:t xml:space="preserve"> </w:t>
      </w:r>
      <w:r w:rsidR="00FC2E4C">
        <w:t xml:space="preserve">podmienkam vzácne </w:t>
      </w:r>
      <w:r w:rsidR="003C69C3">
        <w:t>sucho</w:t>
      </w:r>
      <w:r w:rsidR="00FC2E4C">
        <w:t xml:space="preserve"> a teplomilné </w:t>
      </w:r>
      <w:proofErr w:type="spellStart"/>
      <w:r w:rsidR="00FC2E4C">
        <w:t>travinno-bylinné</w:t>
      </w:r>
      <w:proofErr w:type="spellEnd"/>
      <w:r w:rsidR="00FC2E4C">
        <w:t xml:space="preserve"> porasty a poskytuje domov mnohým chráneným druhom </w:t>
      </w:r>
      <w:r>
        <w:t xml:space="preserve">rastlín a </w:t>
      </w:r>
      <w:r w:rsidR="00FC2E4C">
        <w:t>živočíchov</w:t>
      </w:r>
      <w:r w:rsidR="006B0C1B">
        <w:t xml:space="preserve">. </w:t>
      </w:r>
      <w:r>
        <w:t xml:space="preserve">Vďaka týmto prírodným hodnotám bola vyhlásená </w:t>
      </w:r>
      <w:r w:rsidR="003C69C3">
        <w:t xml:space="preserve">aj </w:t>
      </w:r>
      <w:r>
        <w:t>ako Územie európskeho významu.</w:t>
      </w:r>
    </w:p>
    <w:p w:rsidR="00DD16E0" w:rsidRDefault="00DD16E0" w:rsidP="00DD16E0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64F26F47" wp14:editId="43A3F01A">
            <wp:extent cx="5753100" cy="3840480"/>
            <wp:effectExtent l="0" t="0" r="0" b="7620"/>
            <wp:docPr id="4" name="Obrázok 4" descr="C:\Users\Katka Botka\AppData\Local\Microsoft\Windows\INetCache\Content.Word\IMG_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tka Botka\AppData\Local\Microsoft\Windows\INetCache\Content.Word\IMG_88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E0" w:rsidRPr="00DD16E0" w:rsidRDefault="00DD16E0" w:rsidP="00DD16E0">
      <w:pPr>
        <w:rPr>
          <w:sz w:val="18"/>
          <w:szCs w:val="18"/>
        </w:rPr>
      </w:pPr>
      <w:r w:rsidRPr="00DD16E0">
        <w:rPr>
          <w:sz w:val="18"/>
          <w:szCs w:val="18"/>
        </w:rPr>
        <w:t xml:space="preserve">Tarbucka predstavuje jediné nálezisko dobre vyvinutej </w:t>
      </w:r>
      <w:proofErr w:type="spellStart"/>
      <w:r w:rsidRPr="00DD16E0">
        <w:rPr>
          <w:sz w:val="18"/>
          <w:szCs w:val="18"/>
        </w:rPr>
        <w:t>pieskomilnej</w:t>
      </w:r>
      <w:proofErr w:type="spellEnd"/>
      <w:r w:rsidRPr="00DD16E0">
        <w:rPr>
          <w:sz w:val="18"/>
          <w:szCs w:val="18"/>
        </w:rPr>
        <w:t xml:space="preserve"> vegetácie na východnom Slovensku a jednu z mála lokalít ponikleca lúčneho maďarského na Slovensku.</w:t>
      </w:r>
    </w:p>
    <w:p w:rsidR="003B40E5" w:rsidRDefault="003B40E5"/>
    <w:p w:rsidR="00215F13" w:rsidRDefault="00EE3526">
      <w:r>
        <w:t xml:space="preserve">Veľká časť územia bola historicky využívaná ako pasienky oviec </w:t>
      </w:r>
      <w:r w:rsidR="003B40E5">
        <w:t xml:space="preserve">, </w:t>
      </w:r>
      <w:r>
        <w:t>svahy boli využívané na pestovanie viniča. Hoci v súčasnosti sú niektoré vin</w:t>
      </w:r>
      <w:r w:rsidR="00215F13">
        <w:t xml:space="preserve">ice </w:t>
      </w:r>
      <w:r>
        <w:t>stále aktívne, v</w:t>
      </w:r>
      <w:r w:rsidR="00215F13">
        <w:t xml:space="preserve">eľká časť </w:t>
      </w:r>
      <w:proofErr w:type="spellStart"/>
      <w:r w:rsidR="00215F13">
        <w:t>Tarbucky</w:t>
      </w:r>
      <w:proofErr w:type="spellEnd"/>
      <w:r w:rsidR="00215F13">
        <w:t xml:space="preserve"> je nevyužívaná. Pasienky a</w:t>
      </w:r>
      <w:r w:rsidR="00B82BF6">
        <w:t> väčšina viníc je opustených</w:t>
      </w:r>
      <w:r w:rsidR="00215F13">
        <w:t xml:space="preserve"> už niekoľko desaťročí</w:t>
      </w:r>
      <w:r w:rsidR="00B82BF6">
        <w:t>. Vplyvom absencie tradičného manažmentu územie zarastá</w:t>
      </w:r>
      <w:r w:rsidR="00215F13">
        <w:t xml:space="preserve"> náletovými drevinami (trnky, ruže)</w:t>
      </w:r>
      <w:r w:rsidR="00B82BF6">
        <w:t xml:space="preserve"> a expanzívnymi trávami, z ktorých sa hromadí veľké množstvo stariny</w:t>
      </w:r>
      <w:r w:rsidR="00215F13">
        <w:t xml:space="preserve">. Na území sa vo veľkom šíria invázne rastliny ako pajaseň </w:t>
      </w:r>
      <w:proofErr w:type="spellStart"/>
      <w:r w:rsidR="00215F13">
        <w:t>žliazkatý</w:t>
      </w:r>
      <w:proofErr w:type="spellEnd"/>
      <w:r w:rsidR="00215F13">
        <w:t xml:space="preserve"> a agát biely. Tieto nepôvodné dreviny významne ohrozujú prírodné bohatstvo </w:t>
      </w:r>
      <w:proofErr w:type="spellStart"/>
      <w:r w:rsidR="00215F13">
        <w:t>Tarbucky</w:t>
      </w:r>
      <w:proofErr w:type="spellEnd"/>
      <w:r w:rsidR="00215F13">
        <w:t xml:space="preserve">. Nie nadarmo sú zaraďované medzi najnebezpečnejšie invázne druhy sveta – </w:t>
      </w:r>
      <w:r w:rsidR="00B82BF6">
        <w:t>tým, že sú schopné výrazne meniť okolité podmienky, obmedzujú v raste pôvodné rastlinstvo.</w:t>
      </w:r>
    </w:p>
    <w:p w:rsidR="00DD16E0" w:rsidRDefault="00DD16E0" w:rsidP="00DD16E0">
      <w:r>
        <w:t xml:space="preserve">V týchto podmienkach len veľmi ťažko prežívajú cenné teplomilné rastlinné spoločenstvá a populácie chránených druhov, ktoré tu v minulosti rástli a žili vo veľkom počte. </w:t>
      </w:r>
    </w:p>
    <w:p w:rsidR="00DD16E0" w:rsidRDefault="00DD16E0"/>
    <w:p w:rsidR="00DD16E0" w:rsidRDefault="00DD16E0">
      <w:r>
        <w:rPr>
          <w:noProof/>
          <w:lang w:eastAsia="sk-SK"/>
        </w:rPr>
        <w:lastRenderedPageBreak/>
        <w:drawing>
          <wp:inline distT="0" distB="0" distL="0" distR="0">
            <wp:extent cx="2857500" cy="2895600"/>
            <wp:effectExtent l="0" t="0" r="0" b="0"/>
            <wp:docPr id="5" name="Obrázok 5" descr="C:\Users\Katka Botka\AppData\Local\Microsoft\Windows\INetCache\Content.Word\Tarbucka_ortofoto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tka Botka\AppData\Local\Microsoft\Windows\INetCache\Content.Word\Tarbucka_ortofoto19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0E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228pt">
            <v:imagedata r:id="rId7" o:title="Tarbucka_súčasnosť"/>
          </v:shape>
        </w:pict>
      </w:r>
    </w:p>
    <w:p w:rsidR="00DD16E0" w:rsidRDefault="00DD16E0">
      <w:pPr>
        <w:rPr>
          <w:sz w:val="18"/>
          <w:szCs w:val="18"/>
        </w:rPr>
      </w:pPr>
      <w:r w:rsidRPr="00DD16E0">
        <w:rPr>
          <w:sz w:val="18"/>
          <w:szCs w:val="18"/>
        </w:rPr>
        <w:t>Tarbucka v roku 1950 a v súčasnosti – opustené vinice a pasienky silno zarástli náletovými a inváznymi drevinami.</w:t>
      </w:r>
    </w:p>
    <w:p w:rsidR="00DD16E0" w:rsidRDefault="00DD16E0">
      <w:pPr>
        <w:rPr>
          <w:sz w:val="18"/>
          <w:szCs w:val="18"/>
        </w:rPr>
      </w:pPr>
    </w:p>
    <w:p w:rsidR="00DD16E0" w:rsidRDefault="00DD16E0" w:rsidP="00DD16E0">
      <w:r>
        <w:rPr>
          <w:noProof/>
          <w:lang w:eastAsia="sk-SK"/>
        </w:rPr>
        <w:drawing>
          <wp:inline distT="0" distB="0" distL="0" distR="0">
            <wp:extent cx="5760720" cy="3840480"/>
            <wp:effectExtent l="0" t="0" r="0" b="7620"/>
            <wp:docPr id="6" name="Obrázok 6" descr="C:\Users\Katka Botka\AppData\Local\Microsoft\Windows\INetCache\Content.Word\IMG_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tka Botka\AppData\Local\Microsoft\Windows\INetCache\Content.Word\IMG_5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D16E0" w:rsidRPr="00DD16E0" w:rsidRDefault="00DD16E0" w:rsidP="00DD16E0">
      <w:pPr>
        <w:rPr>
          <w:sz w:val="18"/>
          <w:szCs w:val="18"/>
        </w:rPr>
      </w:pPr>
      <w:r w:rsidRPr="00DD16E0">
        <w:rPr>
          <w:sz w:val="18"/>
          <w:szCs w:val="18"/>
        </w:rPr>
        <w:t xml:space="preserve">Invázne správanie agátu bieleho ohrozuje európsky významné </w:t>
      </w:r>
      <w:proofErr w:type="spellStart"/>
      <w:r w:rsidRPr="00DD16E0">
        <w:rPr>
          <w:sz w:val="18"/>
          <w:szCs w:val="18"/>
        </w:rPr>
        <w:t>travinno-bylinné</w:t>
      </w:r>
      <w:proofErr w:type="spellEnd"/>
      <w:r w:rsidRPr="00DD16E0">
        <w:rPr>
          <w:sz w:val="18"/>
          <w:szCs w:val="18"/>
        </w:rPr>
        <w:t xml:space="preserve"> biotopy.</w:t>
      </w:r>
    </w:p>
    <w:p w:rsidR="00B82BF6" w:rsidRDefault="00B82BF6"/>
    <w:p w:rsidR="00B25091" w:rsidRDefault="00B25091"/>
    <w:p w:rsidR="00B25091" w:rsidRDefault="00B25091"/>
    <w:p w:rsidR="00B82BF6" w:rsidRPr="003C69C3" w:rsidRDefault="004D455F">
      <w:pPr>
        <w:rPr>
          <w:b/>
        </w:rPr>
      </w:pPr>
      <w:r w:rsidRPr="003C69C3">
        <w:rPr>
          <w:b/>
        </w:rPr>
        <w:lastRenderedPageBreak/>
        <w:t>Pasenie je spása</w:t>
      </w:r>
    </w:p>
    <w:p w:rsidR="006D6449" w:rsidRDefault="006D6449" w:rsidP="006D6449">
      <w:r>
        <w:t xml:space="preserve">V hodine dvanástej však </w:t>
      </w:r>
      <w:proofErr w:type="spellStart"/>
      <w:r>
        <w:t>Tarbucke</w:t>
      </w:r>
      <w:proofErr w:type="spellEnd"/>
      <w:r>
        <w:t xml:space="preserve"> svitá na lepšie časy. Veľká vďaka patrí hospodárovi Jurajovi </w:t>
      </w:r>
      <w:proofErr w:type="spellStart"/>
      <w:r>
        <w:t>Kulčárovi</w:t>
      </w:r>
      <w:proofErr w:type="spellEnd"/>
      <w:r>
        <w:t xml:space="preserve"> z Veľkého Kamenca. Pán </w:t>
      </w:r>
      <w:proofErr w:type="spellStart"/>
      <w:r>
        <w:t>Kulčár</w:t>
      </w:r>
      <w:proofErr w:type="spellEnd"/>
      <w:r>
        <w:t>, ktorý sa</w:t>
      </w:r>
      <w:r w:rsidR="0074467D">
        <w:t xml:space="preserve"> venuje chovu kôz, sa </w:t>
      </w:r>
      <w:r w:rsidR="00147778">
        <w:t xml:space="preserve">pod dohľadom Štátnej ochrany prírody – správy CHKO Latorica </w:t>
      </w:r>
      <w:r w:rsidR="0074467D">
        <w:t>pustil do náročného čistenia lokality od náletových a inváznych drevín. Boj so zarastaním by však bol nemožný bez pomoci zvierat. Dreviny ako trnky, šípky či agát po vyrezaní silne zmladzujú. A práve toto zmladenie najlepšie pot</w:t>
      </w:r>
      <w:r w:rsidR="008163DC">
        <w:t>lá</w:t>
      </w:r>
      <w:r w:rsidR="0074467D">
        <w:t xml:space="preserve">čajú kozy, ktorým </w:t>
      </w:r>
      <w:proofErr w:type="spellStart"/>
      <w:r w:rsidR="0074467D">
        <w:t>výmladky</w:t>
      </w:r>
      <w:proofErr w:type="spellEnd"/>
      <w:r w:rsidR="0074467D">
        <w:t xml:space="preserve"> veľmi chutia. </w:t>
      </w:r>
    </w:p>
    <w:p w:rsidR="0074467D" w:rsidRDefault="0074467D" w:rsidP="006D6449">
      <w:r>
        <w:t>Udržať kozy na pasienku</w:t>
      </w:r>
      <w:r w:rsidR="007E25C0">
        <w:t xml:space="preserve"> a zabrániť ich úteku do okolitých viníc a polí je </w:t>
      </w:r>
      <w:r w:rsidR="008163DC">
        <w:t>dosť</w:t>
      </w:r>
      <w:r w:rsidR="007E25C0">
        <w:t xml:space="preserve"> náročné. O trápení pána </w:t>
      </w:r>
      <w:proofErr w:type="spellStart"/>
      <w:r w:rsidR="007E25C0">
        <w:t>Kulčára</w:t>
      </w:r>
      <w:proofErr w:type="spellEnd"/>
      <w:r w:rsidR="007E25C0">
        <w:t xml:space="preserve"> sa však dozvedeli nadšenci z BROZ – ochranárskeho združenia a ponúkli pánovi </w:t>
      </w:r>
      <w:proofErr w:type="spellStart"/>
      <w:r w:rsidR="007E25C0">
        <w:t>Kulčárovi</w:t>
      </w:r>
      <w:proofErr w:type="spellEnd"/>
      <w:r w:rsidR="007E25C0">
        <w:t xml:space="preserve"> pomoc s</w:t>
      </w:r>
      <w:r w:rsidR="0074291D">
        <w:t>o stavbou oplotenia</w:t>
      </w:r>
      <w:r w:rsidR="007E25C0">
        <w:t xml:space="preserve">. BROZ – ochranárske združenie sa viac než 20 rokov venuje aktívnej ochrane prírody. </w:t>
      </w:r>
      <w:proofErr w:type="spellStart"/>
      <w:r w:rsidR="007E25C0">
        <w:t>Sprietočňujú</w:t>
      </w:r>
      <w:proofErr w:type="spellEnd"/>
      <w:r w:rsidR="007E25C0">
        <w:t xml:space="preserve"> riečne ramená, </w:t>
      </w:r>
      <w:r w:rsidR="0049367E">
        <w:t xml:space="preserve">sadia pôvodné lužné lesy, obnovujú tradičný manažment hlavových vŕb či vytvárajú podmienky pre mnohé vzácne druhy vtákov. V rámci projektu LIFE </w:t>
      </w:r>
      <w:proofErr w:type="spellStart"/>
      <w:r w:rsidR="0049367E">
        <w:t>Sub-pannonic</w:t>
      </w:r>
      <w:proofErr w:type="spellEnd"/>
      <w:r w:rsidR="0049367E">
        <w:t xml:space="preserve"> zavádzajú v spolupráci s miestnymi hospodármi pastvu na dlho zanedbaných pasienkoch. Takto sa minulý rok podarilo obnoviť pastvu </w:t>
      </w:r>
      <w:r w:rsidR="00824314">
        <w:t xml:space="preserve">kôz </w:t>
      </w:r>
      <w:r w:rsidR="0049367E">
        <w:t xml:space="preserve">aj nad Kráľovským Chlmcom na Veľkom Kopci, ktorý rovnako ako </w:t>
      </w:r>
      <w:r w:rsidR="00824314">
        <w:t>Tarbucka trpel zarastaním agátmi, náletovými</w:t>
      </w:r>
      <w:r w:rsidR="0049367E">
        <w:t xml:space="preserve"> drev</w:t>
      </w:r>
      <w:r w:rsidR="00824314">
        <w:t>inami</w:t>
      </w:r>
      <w:r w:rsidR="0049367E">
        <w:t xml:space="preserve"> a hromadením stariny.</w:t>
      </w:r>
    </w:p>
    <w:p w:rsidR="00DD16E0" w:rsidRDefault="00DD16E0" w:rsidP="00DD16E0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0BA124B0" wp14:editId="40092B4F">
            <wp:extent cx="5760720" cy="3840480"/>
            <wp:effectExtent l="0" t="0" r="0" b="7620"/>
            <wp:docPr id="2" name="Obrázok 2" descr="C:\Users\Katka Botka\AppData\Local\Microsoft\Windows\INetCache\Content.Word\IMG_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ka Botka\AppData\Local\Microsoft\Windows\INetCache\Content.Word\IMG_7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E0" w:rsidRPr="00DD16E0" w:rsidRDefault="00DD16E0" w:rsidP="00DD16E0">
      <w:pPr>
        <w:rPr>
          <w:sz w:val="18"/>
          <w:szCs w:val="18"/>
        </w:rPr>
      </w:pPr>
      <w:r w:rsidRPr="00DD16E0">
        <w:rPr>
          <w:sz w:val="18"/>
          <w:szCs w:val="18"/>
        </w:rPr>
        <w:t>Kozy sú na odstraňovanie výmladkov invázneho agáta bieleho najlepšia pomoc. Obnova pasenia na Veľkom Kopci nad Kráľovským Chlmcom.</w:t>
      </w:r>
    </w:p>
    <w:p w:rsidR="006D6449" w:rsidRDefault="006D6449"/>
    <w:p w:rsidR="00B25091" w:rsidRDefault="00B25091"/>
    <w:p w:rsidR="00B25091" w:rsidRDefault="00B25091"/>
    <w:p w:rsidR="007C3D9F" w:rsidRPr="003C69C3" w:rsidRDefault="007C3D9F">
      <w:pPr>
        <w:rPr>
          <w:b/>
        </w:rPr>
      </w:pPr>
      <w:r w:rsidRPr="003C69C3">
        <w:rPr>
          <w:b/>
        </w:rPr>
        <w:lastRenderedPageBreak/>
        <w:t>Obnova hodnotnej krajiny</w:t>
      </w:r>
    </w:p>
    <w:p w:rsidR="00147778" w:rsidRDefault="0034780C">
      <w:r>
        <w:t xml:space="preserve">Obnova pastvy prinavráti na </w:t>
      </w:r>
      <w:proofErr w:type="spellStart"/>
      <w:r>
        <w:t>Tarbucku</w:t>
      </w:r>
      <w:proofErr w:type="spellEnd"/>
      <w:r>
        <w:t xml:space="preserve"> nielen pôvodné prírodné hodnoty, ale aj zatraktívni lokalitu pre obyvateľov okolitých obcí a návštevníkov regiónu. Prístup na lokalitu</w:t>
      </w:r>
      <w:r w:rsidR="00E45201">
        <w:t xml:space="preserve"> pre návštevníkov</w:t>
      </w:r>
      <w:r>
        <w:t xml:space="preserve"> bude zabezpečený bránkami</w:t>
      </w:r>
      <w:r w:rsidR="00E45201">
        <w:t xml:space="preserve"> zo všetkých využívaných strán.  Územie by malo byť ľahšie priechodné a práce na </w:t>
      </w:r>
      <w:proofErr w:type="spellStart"/>
      <w:r w:rsidR="00E45201">
        <w:t>Tarbucke</w:t>
      </w:r>
      <w:proofErr w:type="spellEnd"/>
      <w:r w:rsidR="00E45201">
        <w:t xml:space="preserve"> otvoria aj krásne výhľady na okolitú krajinu. Na lokalite bude osadený aj náučný panel, ktorý bude informovať o významnosti tohto územia. </w:t>
      </w:r>
      <w:r w:rsidR="008163DC">
        <w:t xml:space="preserve">Ochranári z BROZ sú ochotní pomôcť aj s čistením lokality od nelegálnych skládok. So starostkou Malého Kamenca, </w:t>
      </w:r>
      <w:proofErr w:type="spellStart"/>
      <w:r w:rsidR="008163DC" w:rsidRPr="008163DC">
        <w:t>Ágnes</w:t>
      </w:r>
      <w:proofErr w:type="spellEnd"/>
      <w:r w:rsidR="008163DC" w:rsidRPr="008163DC">
        <w:t xml:space="preserve"> </w:t>
      </w:r>
      <w:proofErr w:type="spellStart"/>
      <w:r w:rsidR="008163DC" w:rsidRPr="008163DC">
        <w:t>Máté</w:t>
      </w:r>
      <w:proofErr w:type="spellEnd"/>
      <w:r w:rsidR="008163DC">
        <w:t xml:space="preserve">, sú už dohodnutí na pomoci so zabezpečením kontajnera na odvoz smetí. </w:t>
      </w:r>
    </w:p>
    <w:p w:rsidR="004D17BF" w:rsidRDefault="007B538D">
      <w:r>
        <w:t>Ochranári sú vďační za pochopenie a podporu pri obnove</w:t>
      </w:r>
      <w:r w:rsidR="004D17BF">
        <w:t xml:space="preserve"> cenných biotopov </w:t>
      </w:r>
      <w:proofErr w:type="spellStart"/>
      <w:r w:rsidR="004D17BF">
        <w:t>Tarbucky</w:t>
      </w:r>
      <w:proofErr w:type="spellEnd"/>
      <w:r w:rsidR="004D17BF">
        <w:t xml:space="preserve">. Aj vďaka chápavému prístupu zástupcov a obyvateľov okolitých obcí bude možné prinavrátiť </w:t>
      </w:r>
      <w:proofErr w:type="spellStart"/>
      <w:r w:rsidR="004D17BF">
        <w:t>Tarbucke</w:t>
      </w:r>
      <w:proofErr w:type="spellEnd"/>
      <w:r w:rsidR="004D17BF">
        <w:t xml:space="preserve"> jej krásy a hodnoty, ktoré si budú </w:t>
      </w:r>
      <w:r w:rsidR="003B40E5">
        <w:t>môcť</w:t>
      </w:r>
      <w:bookmarkStart w:id="0" w:name="_GoBack"/>
      <w:bookmarkEnd w:id="0"/>
      <w:r w:rsidR="004D17BF">
        <w:t xml:space="preserve"> obyvatelia a návštevníci po rokoch znovu naplno užívať.</w:t>
      </w:r>
    </w:p>
    <w:p w:rsidR="00662553" w:rsidRDefault="00662553"/>
    <w:p w:rsidR="00662553" w:rsidRDefault="00662553" w:rsidP="00D74C70">
      <w:r>
        <w:rPr>
          <w:noProof/>
          <w:lang w:eastAsia="sk-SK"/>
        </w:rPr>
        <w:drawing>
          <wp:inline distT="0" distB="0" distL="0" distR="0" wp14:anchorId="35EC8605" wp14:editId="4DDE3F90">
            <wp:extent cx="5760720" cy="3840480"/>
            <wp:effectExtent l="0" t="0" r="0" b="7620"/>
            <wp:docPr id="3" name="Obrázok 3" descr="C:\Users\Katka Botka\AppData\Local\Microsoft\Windows\INetCache\Content.Word\IMG_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ka Botka\AppData\Local\Microsoft\Windows\INetCache\Content.Word\IMG_7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553" w:rsidRPr="00DD16E0" w:rsidRDefault="00662553" w:rsidP="00D74C70">
      <w:pPr>
        <w:rPr>
          <w:sz w:val="18"/>
          <w:szCs w:val="18"/>
        </w:rPr>
      </w:pPr>
      <w:r w:rsidRPr="00DD16E0">
        <w:rPr>
          <w:sz w:val="18"/>
          <w:szCs w:val="18"/>
        </w:rPr>
        <w:t xml:space="preserve">Odstraňovanie náletov a následná obnova tradičnej pastvy otvorí pre návštevníkov </w:t>
      </w:r>
      <w:proofErr w:type="spellStart"/>
      <w:r w:rsidRPr="00DD16E0">
        <w:rPr>
          <w:sz w:val="18"/>
          <w:szCs w:val="18"/>
        </w:rPr>
        <w:t>Tarbucky</w:t>
      </w:r>
      <w:proofErr w:type="spellEnd"/>
      <w:r w:rsidRPr="00DD16E0">
        <w:rPr>
          <w:sz w:val="18"/>
          <w:szCs w:val="18"/>
        </w:rPr>
        <w:t xml:space="preserve"> výhľady na okolitú krajinu.</w:t>
      </w:r>
    </w:p>
    <w:p w:rsidR="006B0C1B" w:rsidRDefault="006B0C1B" w:rsidP="006B0C1B"/>
    <w:p w:rsidR="006B0C1B" w:rsidRDefault="006B0C1B"/>
    <w:sectPr w:rsidR="006B0C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389"/>
    <w:rsid w:val="00147778"/>
    <w:rsid w:val="00215F13"/>
    <w:rsid w:val="0034780C"/>
    <w:rsid w:val="003B40E5"/>
    <w:rsid w:val="003C69C3"/>
    <w:rsid w:val="00491C0C"/>
    <w:rsid w:val="0049367E"/>
    <w:rsid w:val="004D17BF"/>
    <w:rsid w:val="004D455F"/>
    <w:rsid w:val="00662553"/>
    <w:rsid w:val="006B0C1B"/>
    <w:rsid w:val="006D6449"/>
    <w:rsid w:val="006E6A97"/>
    <w:rsid w:val="0074291D"/>
    <w:rsid w:val="0074467D"/>
    <w:rsid w:val="007B538D"/>
    <w:rsid w:val="007C3D9F"/>
    <w:rsid w:val="007E25C0"/>
    <w:rsid w:val="008163DC"/>
    <w:rsid w:val="00824314"/>
    <w:rsid w:val="00AA4B7C"/>
    <w:rsid w:val="00B25091"/>
    <w:rsid w:val="00B82BF6"/>
    <w:rsid w:val="00D41389"/>
    <w:rsid w:val="00D74C70"/>
    <w:rsid w:val="00DD16E0"/>
    <w:rsid w:val="00E45201"/>
    <w:rsid w:val="00EE3526"/>
    <w:rsid w:val="00F76E35"/>
    <w:rsid w:val="00FC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7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4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7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4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4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 Botka</dc:creator>
  <cp:keywords/>
  <dc:description/>
  <cp:lastModifiedBy>Maria</cp:lastModifiedBy>
  <cp:revision>6</cp:revision>
  <dcterms:created xsi:type="dcterms:W3CDTF">2020-03-25T14:19:00Z</dcterms:created>
  <dcterms:modified xsi:type="dcterms:W3CDTF">2020-03-31T10:05:00Z</dcterms:modified>
</cp:coreProperties>
</file>